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1" w:type="dxa"/>
        <w:tblLook w:val="04A0" w:firstRow="1" w:lastRow="0" w:firstColumn="1" w:lastColumn="0" w:noHBand="0" w:noVBand="1"/>
      </w:tblPr>
      <w:tblGrid>
        <w:gridCol w:w="3150"/>
        <w:gridCol w:w="1890"/>
        <w:gridCol w:w="3060"/>
        <w:gridCol w:w="1701"/>
      </w:tblGrid>
      <w:tr w:rsidR="003719CE" w:rsidRPr="003719CE" w14:paraId="00BAA749" w14:textId="77777777" w:rsidTr="003719CE">
        <w:trPr>
          <w:trHeight w:val="690"/>
        </w:trPr>
        <w:tc>
          <w:tcPr>
            <w:tcW w:w="9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8597" w14:textId="77777777" w:rsidR="003719CE" w:rsidRPr="003719CE" w:rsidRDefault="003719CE" w:rsidP="003719CE">
            <w:pPr>
              <w:spacing w:after="0" w:line="240" w:lineRule="auto"/>
              <w:jc w:val="center"/>
              <w:rPr>
                <w:rFonts w:ascii="Impact" w:eastAsia="Times New Roman" w:hAnsi="Impact" w:cs="Arial"/>
                <w:b/>
                <w:bCs/>
                <w:i/>
                <w:iCs/>
                <w:color w:val="000000"/>
                <w:sz w:val="56"/>
                <w:szCs w:val="56"/>
              </w:rPr>
            </w:pPr>
            <w:r w:rsidRPr="003719CE">
              <w:rPr>
                <w:rFonts w:ascii="Impact" w:eastAsia="Times New Roman" w:hAnsi="Impact" w:cs="Arial"/>
                <w:b/>
                <w:bCs/>
                <w:i/>
                <w:iCs/>
                <w:color w:val="000000"/>
                <w:sz w:val="56"/>
                <w:szCs w:val="56"/>
              </w:rPr>
              <w:t>Benet Academy Boys Volleyball</w:t>
            </w:r>
          </w:p>
        </w:tc>
      </w:tr>
      <w:tr w:rsidR="003719CE" w:rsidRPr="003719CE" w14:paraId="6B01DEC5" w14:textId="77777777" w:rsidTr="003719CE">
        <w:trPr>
          <w:trHeight w:val="300"/>
        </w:trPr>
        <w:tc>
          <w:tcPr>
            <w:tcW w:w="9801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03C31" w14:textId="77777777" w:rsidR="003719CE" w:rsidRPr="003719CE" w:rsidRDefault="003719CE" w:rsidP="003719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3719CE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 xml:space="preserve">2200 Maple Avenue Lisle, IL 60532 </w:t>
            </w:r>
            <w:r w:rsidRPr="003719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■</w:t>
            </w:r>
            <w:r w:rsidRPr="003719CE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 xml:space="preserve"> Ph: (630) 969-6550 </w:t>
            </w:r>
            <w:r w:rsidRPr="003719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■</w:t>
            </w:r>
            <w:r w:rsidRPr="003719CE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 xml:space="preserve"> Fax: (630) 719-2826  </w:t>
            </w:r>
            <w:r w:rsidRPr="003719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■</w:t>
            </w:r>
            <w:r w:rsidRPr="003719CE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 xml:space="preserve"> www.benetvolleyball.org</w:t>
            </w:r>
          </w:p>
        </w:tc>
      </w:tr>
      <w:tr w:rsidR="003719CE" w:rsidRPr="003719CE" w14:paraId="2473D3A0" w14:textId="77777777" w:rsidTr="00F75CCE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0F09" w14:textId="77777777" w:rsidR="003719CE" w:rsidRPr="003719CE" w:rsidRDefault="003719CE" w:rsidP="003719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97DF" w14:textId="77777777" w:rsidR="003719CE" w:rsidRPr="003719CE" w:rsidRDefault="003719CE" w:rsidP="0037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2A6B" w14:textId="77777777" w:rsidR="003719CE" w:rsidRPr="003719CE" w:rsidRDefault="003719CE" w:rsidP="0037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0DA1" w14:textId="77777777" w:rsidR="003719CE" w:rsidRPr="003719CE" w:rsidRDefault="003719CE" w:rsidP="0037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19CE" w:rsidRPr="003719CE" w14:paraId="784F6471" w14:textId="77777777" w:rsidTr="003719CE">
        <w:trPr>
          <w:trHeight w:val="390"/>
        </w:trPr>
        <w:tc>
          <w:tcPr>
            <w:tcW w:w="9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579A" w14:textId="7777999B" w:rsidR="003719CE" w:rsidRPr="003719CE" w:rsidRDefault="00F75CCE" w:rsidP="003719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</w:rPr>
              <w:t>2018</w:t>
            </w:r>
            <w:r w:rsidR="003719CE" w:rsidRPr="003719CE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</w:rPr>
              <w:t xml:space="preserve"> Benet Invite </w:t>
            </w:r>
            <w:r w:rsidR="00E83E05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</w:rPr>
              <w:t>Results</w:t>
            </w:r>
          </w:p>
        </w:tc>
      </w:tr>
      <w:tr w:rsidR="003719CE" w:rsidRPr="003719CE" w14:paraId="029EC1AB" w14:textId="77777777" w:rsidTr="00F75CCE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D376B" w14:textId="77777777" w:rsidR="003719CE" w:rsidRPr="003719CE" w:rsidRDefault="003719CE" w:rsidP="00371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19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3BACC" w14:textId="77777777" w:rsidR="003719CE" w:rsidRPr="003719CE" w:rsidRDefault="003719CE" w:rsidP="00371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19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1DD0E" w14:textId="77777777" w:rsidR="003719CE" w:rsidRPr="003719CE" w:rsidRDefault="003719CE" w:rsidP="00371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19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A3DBA" w14:textId="77777777" w:rsidR="003719CE" w:rsidRPr="003719CE" w:rsidRDefault="003719CE" w:rsidP="00371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19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19CE" w:rsidRPr="003719CE" w14:paraId="2CFD3259" w14:textId="77777777" w:rsidTr="00F75CCE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8056" w14:textId="77777777" w:rsidR="003719CE" w:rsidRPr="003719CE" w:rsidRDefault="003719CE" w:rsidP="00371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9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White Pool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1418" w14:textId="77777777" w:rsidR="003719CE" w:rsidRPr="003719CE" w:rsidRDefault="003719CE" w:rsidP="00371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19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DE0B" w14:textId="77777777" w:rsidR="003719CE" w:rsidRPr="003719CE" w:rsidRDefault="003719CE" w:rsidP="00371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9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Red Pool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399E" w14:textId="77777777" w:rsidR="003719CE" w:rsidRPr="003719CE" w:rsidRDefault="003719CE" w:rsidP="003719C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719CE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F75CCE" w:rsidRPr="003719CE" w14:paraId="15C505D4" w14:textId="77777777" w:rsidTr="00F75CCE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152E8" w14:textId="2E88DCE8" w:rsidR="00F75CCE" w:rsidRPr="003719CE" w:rsidRDefault="00F75CCE" w:rsidP="00F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t>Glenbard West def Oswego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64833" w14:textId="702E3140" w:rsidR="00F75CCE" w:rsidRPr="008A4F65" w:rsidRDefault="00F75CCE" w:rsidP="00F75CCE">
            <w:r>
              <w:t>25-9,25-18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CB606" w14:textId="69C8B0E3" w:rsidR="00F75CCE" w:rsidRPr="003719CE" w:rsidRDefault="00F75CCE" w:rsidP="00F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t>Benet def St. Francis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FFACB" w14:textId="1F9B7D0D" w:rsidR="00F75CCE" w:rsidRPr="00F75CCE" w:rsidRDefault="00F75CCE" w:rsidP="00F75CCE">
            <w:r>
              <w:t>25-22,25-23</w:t>
            </w:r>
          </w:p>
        </w:tc>
      </w:tr>
      <w:tr w:rsidR="00F75CCE" w:rsidRPr="003719CE" w14:paraId="596D020B" w14:textId="77777777" w:rsidTr="00F75CCE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D65D0" w14:textId="08CAB85E" w:rsidR="00F75CCE" w:rsidRPr="003719CE" w:rsidRDefault="00F75CCE" w:rsidP="00F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t>Glenbard West def Oswego East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7C78F" w14:textId="0958322C" w:rsidR="00F75CCE" w:rsidRPr="008A4F65" w:rsidRDefault="00F75CCE" w:rsidP="00F75CCE">
            <w:r>
              <w:t>25-11,25-21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FA17A" w14:textId="241AF60A" w:rsidR="00F75CCE" w:rsidRPr="003719CE" w:rsidRDefault="00F75CCE" w:rsidP="00F75CC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t>Neuqua Valley def Plainfield Central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287B5" w14:textId="6D018A77" w:rsidR="00F75CCE" w:rsidRPr="00F75CCE" w:rsidRDefault="00F75CCE" w:rsidP="00F75CCE">
            <w:r>
              <w:t>25-18,25-21</w:t>
            </w:r>
          </w:p>
        </w:tc>
      </w:tr>
      <w:tr w:rsidR="00F75CCE" w:rsidRPr="003719CE" w14:paraId="5063F2E7" w14:textId="77777777" w:rsidTr="00F75CCE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4514A" w14:textId="2CDBE196" w:rsidR="00F75CCE" w:rsidRPr="003719CE" w:rsidRDefault="00F75CCE" w:rsidP="00F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t>Naperville Central def Oswego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F4FEF" w14:textId="3FE8594F" w:rsidR="00F75CCE" w:rsidRPr="008A4F65" w:rsidRDefault="00F75CCE" w:rsidP="00F75CCE">
            <w:r>
              <w:t>25-21,25-14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A6BAD" w14:textId="09B7F02D" w:rsidR="00F75CCE" w:rsidRPr="003719CE" w:rsidRDefault="00F75CCE" w:rsidP="00F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t>Neuqua Valley def St. Francis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19C3F" w14:textId="21F6C6A6" w:rsidR="00F75CCE" w:rsidRPr="00F75CCE" w:rsidRDefault="00F75CCE" w:rsidP="00F75CCE">
            <w:r>
              <w:t>25-21,25-15</w:t>
            </w:r>
          </w:p>
        </w:tc>
      </w:tr>
      <w:tr w:rsidR="00F75CCE" w:rsidRPr="003719CE" w14:paraId="3324B15C" w14:textId="77777777" w:rsidTr="00F75CCE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A75D7" w14:textId="335FF0C1" w:rsidR="00F75CCE" w:rsidRPr="003719CE" w:rsidRDefault="00F75CCE" w:rsidP="00F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t>Naperville Central def Oswego East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77E7E" w14:textId="44B46286" w:rsidR="00F75CCE" w:rsidRPr="008A4F65" w:rsidRDefault="00F75CCE" w:rsidP="00F75CCE">
            <w:r>
              <w:t>25-20,25-22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C62E4" w14:textId="27CCFB63" w:rsidR="00F75CCE" w:rsidRPr="003719CE" w:rsidRDefault="00F75CCE" w:rsidP="00F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t xml:space="preserve">Benet def Plainfield Central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AAABB" w14:textId="4AB17924" w:rsidR="00F75CCE" w:rsidRPr="00F75CCE" w:rsidRDefault="00F75CCE" w:rsidP="00F75CCE">
            <w:r>
              <w:t>25-9,25-18</w:t>
            </w:r>
          </w:p>
        </w:tc>
      </w:tr>
      <w:tr w:rsidR="00F75CCE" w:rsidRPr="003719CE" w14:paraId="2ABD7DDA" w14:textId="77777777" w:rsidTr="00F75CCE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4DFB4" w14:textId="70F6F97F" w:rsidR="00F75CCE" w:rsidRPr="003719CE" w:rsidRDefault="00F75CCE" w:rsidP="00F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t>Glenbard West def Naperville Central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6C898" w14:textId="7841BA1C" w:rsidR="00F75CCE" w:rsidRPr="008A4F65" w:rsidRDefault="00F75CCE" w:rsidP="00F75CCE">
            <w:r>
              <w:t>25-19,25-19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A3EA5" w14:textId="4CDDCD78" w:rsidR="00F75CCE" w:rsidRPr="003719CE" w:rsidRDefault="00F75CCE" w:rsidP="00F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t>Benet def Neuqua Valley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20819" w14:textId="750FC86F" w:rsidR="00F75CCE" w:rsidRPr="00F75CCE" w:rsidRDefault="00F75CCE" w:rsidP="00F75CCE">
            <w:r>
              <w:t>26-24,21-25,25-22</w:t>
            </w:r>
          </w:p>
        </w:tc>
      </w:tr>
      <w:tr w:rsidR="00F75CCE" w:rsidRPr="003719CE" w14:paraId="0D83C833" w14:textId="77777777" w:rsidTr="00F75CCE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1D4B5" w14:textId="630A6A8F" w:rsidR="00F75CCE" w:rsidRPr="003719CE" w:rsidRDefault="00F75CCE" w:rsidP="00F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t>Oswego East def Oswego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E4122" w14:textId="129903F9" w:rsidR="00F75CCE" w:rsidRPr="003719CE" w:rsidRDefault="00F75CCE" w:rsidP="00F75C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t xml:space="preserve">25-19,18-25,25-19 </w:t>
            </w:r>
          </w:p>
          <w:p w14:paraId="6F9A0CA7" w14:textId="026CA3CA" w:rsidR="00F75CCE" w:rsidRPr="003719CE" w:rsidRDefault="00F75CCE" w:rsidP="00F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447E6" w14:textId="1D524FCF" w:rsidR="00F75CCE" w:rsidRPr="003719CE" w:rsidRDefault="00F75CCE" w:rsidP="00F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t>St. Francis def Plainfield Central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70550" w14:textId="219F4A68" w:rsidR="00F75CCE" w:rsidRPr="00F75CCE" w:rsidRDefault="00F75CCE" w:rsidP="00F75CCE">
            <w:r>
              <w:t>27-25,25-22</w:t>
            </w:r>
          </w:p>
        </w:tc>
      </w:tr>
    </w:tbl>
    <w:p w14:paraId="13A402DA" w14:textId="77777777" w:rsidR="006577B9" w:rsidRDefault="006577B9"/>
    <w:tbl>
      <w:tblPr>
        <w:tblStyle w:val="TableGrid"/>
        <w:tblpPr w:leftFromText="180" w:rightFromText="180" w:vertAnchor="text" w:horzAnchor="page" w:tblpX="7937" w:tblpY="232"/>
        <w:tblW w:w="0" w:type="auto"/>
        <w:tblLook w:val="04A0" w:firstRow="1" w:lastRow="0" w:firstColumn="1" w:lastColumn="0" w:noHBand="0" w:noVBand="1"/>
      </w:tblPr>
      <w:tblGrid>
        <w:gridCol w:w="3325"/>
      </w:tblGrid>
      <w:tr w:rsidR="00F75CCE" w14:paraId="4DD703D3" w14:textId="77777777" w:rsidTr="00F75CCE">
        <w:tc>
          <w:tcPr>
            <w:tcW w:w="3325" w:type="dxa"/>
          </w:tcPr>
          <w:p w14:paraId="5151DEA4" w14:textId="77777777" w:rsidR="00F75CCE" w:rsidRPr="001A6EDD" w:rsidRDefault="00F75CCE" w:rsidP="00F75CCE">
            <w:pPr>
              <w:rPr>
                <w:b/>
                <w:u w:val="single"/>
              </w:rPr>
            </w:pPr>
            <w:r w:rsidRPr="001A6EDD">
              <w:rPr>
                <w:b/>
                <w:u w:val="single"/>
              </w:rPr>
              <w:t>Final Results</w:t>
            </w:r>
          </w:p>
          <w:p w14:paraId="4CD70841" w14:textId="77777777" w:rsidR="00F75CCE" w:rsidRDefault="00F75CCE" w:rsidP="00F75CCE">
            <w:r>
              <w:t>Champions: Glenbard West</w:t>
            </w:r>
          </w:p>
          <w:p w14:paraId="706474CF" w14:textId="77777777" w:rsidR="00F75CCE" w:rsidRDefault="00F75CCE" w:rsidP="00F75CCE">
            <w:r>
              <w:t>2</w:t>
            </w:r>
            <w:r w:rsidRPr="00D77B93">
              <w:rPr>
                <w:vertAlign w:val="superscript"/>
              </w:rPr>
              <w:t>nd</w:t>
            </w:r>
            <w:r>
              <w:t xml:space="preserve"> place: Naperville Central</w:t>
            </w:r>
          </w:p>
          <w:p w14:paraId="58E2292D" w14:textId="77777777" w:rsidR="00F75CCE" w:rsidRDefault="00F75CCE" w:rsidP="00F75CCE">
            <w:r>
              <w:t>3</w:t>
            </w:r>
            <w:r w:rsidRPr="00D77B93">
              <w:rPr>
                <w:vertAlign w:val="superscript"/>
              </w:rPr>
              <w:t>rd</w:t>
            </w:r>
            <w:r>
              <w:t xml:space="preserve"> place: Neuqua Valley</w:t>
            </w:r>
          </w:p>
          <w:p w14:paraId="7752867A" w14:textId="77777777" w:rsidR="00F75CCE" w:rsidRDefault="00F75CCE" w:rsidP="00F75CCE">
            <w:r>
              <w:t>4</w:t>
            </w:r>
            <w:r w:rsidRPr="00D77B93">
              <w:rPr>
                <w:vertAlign w:val="superscript"/>
              </w:rPr>
              <w:t>th</w:t>
            </w:r>
            <w:r>
              <w:t xml:space="preserve"> place: Benet </w:t>
            </w:r>
          </w:p>
          <w:p w14:paraId="33FDDC13" w14:textId="77777777" w:rsidR="00F75CCE" w:rsidRDefault="00F75CCE" w:rsidP="00F75CCE">
            <w:r>
              <w:t>5</w:t>
            </w:r>
            <w:r w:rsidRPr="00D77B93">
              <w:rPr>
                <w:vertAlign w:val="superscript"/>
              </w:rPr>
              <w:t>th</w:t>
            </w:r>
            <w:r>
              <w:t xml:space="preserve"> place: Oswego East</w:t>
            </w:r>
          </w:p>
          <w:p w14:paraId="2CF09228" w14:textId="77777777" w:rsidR="00F75CCE" w:rsidRDefault="00F75CCE" w:rsidP="00F75CCE">
            <w:r>
              <w:t>6</w:t>
            </w:r>
            <w:r w:rsidRPr="00D77B93">
              <w:rPr>
                <w:vertAlign w:val="superscript"/>
              </w:rPr>
              <w:t>th</w:t>
            </w:r>
            <w:r>
              <w:t xml:space="preserve"> place: Oswego</w:t>
            </w:r>
          </w:p>
          <w:p w14:paraId="2423C66D" w14:textId="77777777" w:rsidR="00F75CCE" w:rsidRDefault="00F75CCE" w:rsidP="00F75CCE">
            <w:r>
              <w:t>7</w:t>
            </w:r>
            <w:r w:rsidRPr="00D77B93">
              <w:rPr>
                <w:vertAlign w:val="superscript"/>
              </w:rPr>
              <w:t>th</w:t>
            </w:r>
            <w:r>
              <w:t xml:space="preserve"> place: St Francis</w:t>
            </w:r>
          </w:p>
          <w:p w14:paraId="0B7FF86D" w14:textId="77777777" w:rsidR="00F75CCE" w:rsidRDefault="00F75CCE" w:rsidP="00F75CCE">
            <w:r>
              <w:t>8</w:t>
            </w:r>
            <w:r w:rsidRPr="00D77B93">
              <w:rPr>
                <w:vertAlign w:val="superscript"/>
              </w:rPr>
              <w:t>th</w:t>
            </w:r>
            <w:r>
              <w:t xml:space="preserve"> place: Plainfield Central </w:t>
            </w:r>
          </w:p>
          <w:p w14:paraId="476A233F" w14:textId="77777777" w:rsidR="00F75CCE" w:rsidRDefault="00F75CCE" w:rsidP="00F75CCE"/>
        </w:tc>
      </w:tr>
      <w:tr w:rsidR="00F75CCE" w14:paraId="13365F58" w14:textId="77777777" w:rsidTr="00F75CCE">
        <w:tc>
          <w:tcPr>
            <w:tcW w:w="3325" w:type="dxa"/>
          </w:tcPr>
          <w:p w14:paraId="688078C3" w14:textId="283AE83C" w:rsidR="00F75CCE" w:rsidRPr="00F75CCE" w:rsidRDefault="00F75CCE" w:rsidP="00F75CCE">
            <w:pPr>
              <w:rPr>
                <w:b/>
                <w:u w:val="single"/>
              </w:rPr>
            </w:pPr>
            <w:r w:rsidRPr="001A6EDD">
              <w:rPr>
                <w:b/>
                <w:u w:val="single"/>
              </w:rPr>
              <w:t>All Tournament Team</w:t>
            </w:r>
          </w:p>
          <w:p w14:paraId="2B64CEDA" w14:textId="77777777" w:rsidR="00F75CCE" w:rsidRPr="00F75CCE" w:rsidRDefault="00F75CCE" w:rsidP="00F75CCE">
            <w:pPr>
              <w:rPr>
                <w:i/>
              </w:rPr>
            </w:pPr>
            <w:r w:rsidRPr="00F75CCE">
              <w:rPr>
                <w:i/>
              </w:rPr>
              <w:t>MVP: Ryan Swartz, Glenbard West</w:t>
            </w:r>
          </w:p>
          <w:p w14:paraId="556059E9" w14:textId="77777777" w:rsidR="00F75CCE" w:rsidRDefault="00F75CCE" w:rsidP="00F75CCE">
            <w:r>
              <w:t>Stone Metz, Glenbard West</w:t>
            </w:r>
          </w:p>
          <w:p w14:paraId="6C661BE1" w14:textId="77777777" w:rsidR="00F75CCE" w:rsidRDefault="00F75CCE" w:rsidP="00F75CCE">
            <w:r>
              <w:t>John Davis, Naperville Central</w:t>
            </w:r>
          </w:p>
          <w:p w14:paraId="24487795" w14:textId="77777777" w:rsidR="00F75CCE" w:rsidRDefault="00F75CCE" w:rsidP="00F75CCE">
            <w:r>
              <w:t>Mark Borghesi, Neuqua Valley</w:t>
            </w:r>
          </w:p>
          <w:p w14:paraId="0B2057E3" w14:textId="77777777" w:rsidR="00F75CCE" w:rsidRDefault="00F75CCE" w:rsidP="00F75CCE">
            <w:r>
              <w:t>Connor Simchak, Benet</w:t>
            </w:r>
          </w:p>
          <w:p w14:paraId="72D86140" w14:textId="77777777" w:rsidR="00F75CCE" w:rsidRDefault="00F75CCE" w:rsidP="00F75CCE">
            <w:r>
              <w:t>Luke Sackmann, Oswego</w:t>
            </w:r>
          </w:p>
          <w:p w14:paraId="7217C085" w14:textId="77777777" w:rsidR="00F75CCE" w:rsidRDefault="00F75CCE" w:rsidP="00F75CCE">
            <w:r>
              <w:t>Scott Clarke, Oswego East</w:t>
            </w:r>
          </w:p>
          <w:p w14:paraId="14419A4B" w14:textId="77777777" w:rsidR="00F75CCE" w:rsidRDefault="00F75CCE" w:rsidP="00F75CCE">
            <w:r>
              <w:t>KJ Glab, St Francis</w:t>
            </w:r>
          </w:p>
          <w:p w14:paraId="33C8D8FB" w14:textId="77777777" w:rsidR="00F75CCE" w:rsidRPr="00D77B93" w:rsidRDefault="00F75CCE" w:rsidP="00F75CCE">
            <w:r>
              <w:t xml:space="preserve">Noah Sampson, Plainfield Central </w:t>
            </w:r>
          </w:p>
          <w:p w14:paraId="3B38F5B1" w14:textId="77777777" w:rsidR="00F75CCE" w:rsidRDefault="00F75CCE" w:rsidP="00F75CCE"/>
        </w:tc>
      </w:tr>
    </w:tbl>
    <w:p w14:paraId="07D7670D" w14:textId="48D3DF46" w:rsidR="00737AEA" w:rsidRPr="00737AEA" w:rsidRDefault="00737AEA">
      <w:pPr>
        <w:rPr>
          <w:b/>
          <w:u w:val="single"/>
        </w:rPr>
      </w:pPr>
      <w:r w:rsidRPr="00737AEA">
        <w:rPr>
          <w:b/>
          <w:u w:val="single"/>
        </w:rPr>
        <w:t>Gold Bracket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790"/>
        <w:gridCol w:w="1980"/>
      </w:tblGrid>
      <w:tr w:rsidR="00F75CCE" w:rsidRPr="0027634C" w14:paraId="32CEE217" w14:textId="77777777" w:rsidTr="00F75CCE">
        <w:tc>
          <w:tcPr>
            <w:tcW w:w="1255" w:type="dxa"/>
          </w:tcPr>
          <w:p w14:paraId="4CA58486" w14:textId="77777777" w:rsidR="00F75CCE" w:rsidRPr="0027634C" w:rsidRDefault="00F75CCE" w:rsidP="009C62F9">
            <w:pPr>
              <w:jc w:val="center"/>
              <w:rPr>
                <w:b/>
              </w:rPr>
            </w:pPr>
            <w:r w:rsidRPr="0027634C">
              <w:rPr>
                <w:b/>
              </w:rPr>
              <w:t>Round</w:t>
            </w:r>
          </w:p>
        </w:tc>
        <w:tc>
          <w:tcPr>
            <w:tcW w:w="2790" w:type="dxa"/>
          </w:tcPr>
          <w:p w14:paraId="04D9D689" w14:textId="77777777" w:rsidR="00F75CCE" w:rsidRPr="0027634C" w:rsidRDefault="00F75CCE" w:rsidP="009C62F9">
            <w:pPr>
              <w:jc w:val="center"/>
              <w:rPr>
                <w:b/>
              </w:rPr>
            </w:pPr>
            <w:r>
              <w:rPr>
                <w:b/>
              </w:rPr>
              <w:t>Game</w:t>
            </w:r>
          </w:p>
        </w:tc>
        <w:tc>
          <w:tcPr>
            <w:tcW w:w="1980" w:type="dxa"/>
          </w:tcPr>
          <w:p w14:paraId="340805AF" w14:textId="77777777" w:rsidR="00F75CCE" w:rsidRPr="0027634C" w:rsidRDefault="00F75CCE" w:rsidP="009C62F9">
            <w:pPr>
              <w:jc w:val="center"/>
              <w:rPr>
                <w:b/>
              </w:rPr>
            </w:pPr>
            <w:r w:rsidRPr="0027634C">
              <w:rPr>
                <w:b/>
              </w:rPr>
              <w:t>Scores</w:t>
            </w:r>
          </w:p>
        </w:tc>
      </w:tr>
      <w:tr w:rsidR="00F75CCE" w14:paraId="3C4D290A" w14:textId="77777777" w:rsidTr="00F75CCE">
        <w:tc>
          <w:tcPr>
            <w:tcW w:w="1255" w:type="dxa"/>
          </w:tcPr>
          <w:p w14:paraId="45C46C30" w14:textId="77777777" w:rsidR="00F75CCE" w:rsidRDefault="00F75CCE" w:rsidP="009C62F9">
            <w:r>
              <w:t>Semi-finals</w:t>
            </w:r>
          </w:p>
        </w:tc>
        <w:tc>
          <w:tcPr>
            <w:tcW w:w="2790" w:type="dxa"/>
          </w:tcPr>
          <w:p w14:paraId="1B77537E" w14:textId="79DA2BFF" w:rsidR="00F75CCE" w:rsidRDefault="00F75CCE" w:rsidP="009C62F9">
            <w:r>
              <w:t>Naperville Central def Benet</w:t>
            </w:r>
          </w:p>
        </w:tc>
        <w:tc>
          <w:tcPr>
            <w:tcW w:w="1980" w:type="dxa"/>
          </w:tcPr>
          <w:p w14:paraId="4BCACB62" w14:textId="77777777" w:rsidR="00F75CCE" w:rsidRDefault="00F75CCE" w:rsidP="009C62F9">
            <w:r>
              <w:t>27-25, 25-20</w:t>
            </w:r>
          </w:p>
          <w:p w14:paraId="3DE95ACC" w14:textId="77777777" w:rsidR="00F75CCE" w:rsidRDefault="00F75CCE" w:rsidP="009C62F9"/>
        </w:tc>
      </w:tr>
      <w:tr w:rsidR="00F75CCE" w14:paraId="3735E9A4" w14:textId="77777777" w:rsidTr="00F75CCE">
        <w:tc>
          <w:tcPr>
            <w:tcW w:w="1255" w:type="dxa"/>
          </w:tcPr>
          <w:p w14:paraId="772C31CE" w14:textId="77777777" w:rsidR="00F75CCE" w:rsidRDefault="00F75CCE" w:rsidP="009C62F9">
            <w:r>
              <w:t>Semi-finals</w:t>
            </w:r>
          </w:p>
        </w:tc>
        <w:tc>
          <w:tcPr>
            <w:tcW w:w="2790" w:type="dxa"/>
          </w:tcPr>
          <w:p w14:paraId="757FAF7B" w14:textId="5A9E4A5A" w:rsidR="00F75CCE" w:rsidRDefault="00F75CCE" w:rsidP="009C62F9">
            <w:r>
              <w:t>Glenbard West def Neuqua</w:t>
            </w:r>
          </w:p>
        </w:tc>
        <w:tc>
          <w:tcPr>
            <w:tcW w:w="1980" w:type="dxa"/>
          </w:tcPr>
          <w:p w14:paraId="3E7C076E" w14:textId="77777777" w:rsidR="00F75CCE" w:rsidRDefault="00F75CCE" w:rsidP="009C62F9">
            <w:r>
              <w:t>25-22, 25-20</w:t>
            </w:r>
          </w:p>
        </w:tc>
      </w:tr>
      <w:tr w:rsidR="00F75CCE" w14:paraId="44A83423" w14:textId="77777777" w:rsidTr="00F75CCE">
        <w:tc>
          <w:tcPr>
            <w:tcW w:w="1255" w:type="dxa"/>
          </w:tcPr>
          <w:p w14:paraId="1558B6E2" w14:textId="77777777" w:rsidR="00F75CCE" w:rsidRDefault="00F75CCE" w:rsidP="009C62F9">
            <w:r>
              <w:t>3</w:t>
            </w:r>
            <w:r w:rsidRPr="0027634C">
              <w:rPr>
                <w:vertAlign w:val="superscript"/>
              </w:rPr>
              <w:t>rd</w:t>
            </w:r>
            <w:r>
              <w:t xml:space="preserve"> place</w:t>
            </w:r>
          </w:p>
        </w:tc>
        <w:tc>
          <w:tcPr>
            <w:tcW w:w="2790" w:type="dxa"/>
          </w:tcPr>
          <w:p w14:paraId="076CC995" w14:textId="77777777" w:rsidR="00F75CCE" w:rsidRDefault="00F75CCE" w:rsidP="009C62F9">
            <w:r>
              <w:t>Neuqua def Benet</w:t>
            </w:r>
          </w:p>
        </w:tc>
        <w:tc>
          <w:tcPr>
            <w:tcW w:w="1980" w:type="dxa"/>
          </w:tcPr>
          <w:p w14:paraId="737E058F" w14:textId="77777777" w:rsidR="00F75CCE" w:rsidRDefault="00F75CCE" w:rsidP="009C62F9">
            <w:r>
              <w:t>25-16, 25-22</w:t>
            </w:r>
          </w:p>
        </w:tc>
      </w:tr>
      <w:tr w:rsidR="00F75CCE" w14:paraId="2706969B" w14:textId="77777777" w:rsidTr="00F75CCE">
        <w:tc>
          <w:tcPr>
            <w:tcW w:w="1255" w:type="dxa"/>
          </w:tcPr>
          <w:p w14:paraId="2A511AE3" w14:textId="77777777" w:rsidR="00F75CCE" w:rsidRDefault="00F75CCE" w:rsidP="009C62F9">
            <w:r>
              <w:t>Finals</w:t>
            </w:r>
          </w:p>
        </w:tc>
        <w:tc>
          <w:tcPr>
            <w:tcW w:w="2790" w:type="dxa"/>
          </w:tcPr>
          <w:p w14:paraId="048135EF" w14:textId="7E1329FD" w:rsidR="00F75CCE" w:rsidRDefault="00F75CCE" w:rsidP="009C62F9">
            <w:r>
              <w:t>Glenbard West def Naperville Central</w:t>
            </w:r>
          </w:p>
        </w:tc>
        <w:tc>
          <w:tcPr>
            <w:tcW w:w="1980" w:type="dxa"/>
          </w:tcPr>
          <w:p w14:paraId="6BFEBF87" w14:textId="77777777" w:rsidR="00F75CCE" w:rsidRDefault="00F75CCE" w:rsidP="009C62F9">
            <w:r>
              <w:t>25-20, 25-10</w:t>
            </w:r>
          </w:p>
        </w:tc>
      </w:tr>
    </w:tbl>
    <w:p w14:paraId="7715A95E" w14:textId="377029FA" w:rsidR="00F75CCE" w:rsidRDefault="00F75CCE"/>
    <w:p w14:paraId="794EBC57" w14:textId="13C26636" w:rsidR="00F75CCE" w:rsidRPr="00F75CCE" w:rsidRDefault="00F75CCE">
      <w:pPr>
        <w:rPr>
          <w:b/>
          <w:u w:val="single"/>
        </w:rPr>
      </w:pPr>
      <w:r>
        <w:rPr>
          <w:b/>
          <w:u w:val="single"/>
        </w:rPr>
        <w:t>Silver Bracket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790"/>
        <w:gridCol w:w="1980"/>
      </w:tblGrid>
      <w:tr w:rsidR="00F75CCE" w:rsidRPr="0027634C" w14:paraId="57F3EB1D" w14:textId="77777777" w:rsidTr="00F75CCE">
        <w:trPr>
          <w:trHeight w:val="323"/>
        </w:trPr>
        <w:tc>
          <w:tcPr>
            <w:tcW w:w="1255" w:type="dxa"/>
          </w:tcPr>
          <w:p w14:paraId="1673F28C" w14:textId="77777777" w:rsidR="00F75CCE" w:rsidRPr="0027634C" w:rsidRDefault="00F75CCE" w:rsidP="009C62F9">
            <w:pPr>
              <w:jc w:val="center"/>
              <w:rPr>
                <w:b/>
              </w:rPr>
            </w:pPr>
            <w:r w:rsidRPr="0027634C">
              <w:rPr>
                <w:b/>
              </w:rPr>
              <w:t>Round</w:t>
            </w:r>
          </w:p>
        </w:tc>
        <w:tc>
          <w:tcPr>
            <w:tcW w:w="2790" w:type="dxa"/>
          </w:tcPr>
          <w:p w14:paraId="792C9C01" w14:textId="77777777" w:rsidR="00F75CCE" w:rsidRPr="0027634C" w:rsidRDefault="00F75CCE" w:rsidP="009C62F9">
            <w:pPr>
              <w:jc w:val="center"/>
              <w:rPr>
                <w:b/>
              </w:rPr>
            </w:pPr>
            <w:r>
              <w:rPr>
                <w:b/>
              </w:rPr>
              <w:t>Game</w:t>
            </w:r>
          </w:p>
        </w:tc>
        <w:tc>
          <w:tcPr>
            <w:tcW w:w="1980" w:type="dxa"/>
          </w:tcPr>
          <w:p w14:paraId="3F69C694" w14:textId="77777777" w:rsidR="00F75CCE" w:rsidRPr="0027634C" w:rsidRDefault="00F75CCE" w:rsidP="009C62F9">
            <w:pPr>
              <w:jc w:val="center"/>
              <w:rPr>
                <w:b/>
              </w:rPr>
            </w:pPr>
            <w:r w:rsidRPr="0027634C">
              <w:rPr>
                <w:b/>
              </w:rPr>
              <w:t>Scores</w:t>
            </w:r>
          </w:p>
        </w:tc>
      </w:tr>
      <w:tr w:rsidR="00F75CCE" w14:paraId="2501929A" w14:textId="77777777" w:rsidTr="00F75CCE">
        <w:tc>
          <w:tcPr>
            <w:tcW w:w="1255" w:type="dxa"/>
          </w:tcPr>
          <w:p w14:paraId="438F9F16" w14:textId="77777777" w:rsidR="00F75CCE" w:rsidRDefault="00F75CCE" w:rsidP="009C62F9">
            <w:r>
              <w:t>Round 1</w:t>
            </w:r>
          </w:p>
        </w:tc>
        <w:tc>
          <w:tcPr>
            <w:tcW w:w="2790" w:type="dxa"/>
          </w:tcPr>
          <w:p w14:paraId="77D6E9E1" w14:textId="4A90A523" w:rsidR="00F75CCE" w:rsidRDefault="00F75CCE" w:rsidP="009C62F9">
            <w:r>
              <w:t>St. Francis def Oswego</w:t>
            </w:r>
          </w:p>
        </w:tc>
        <w:tc>
          <w:tcPr>
            <w:tcW w:w="1980" w:type="dxa"/>
          </w:tcPr>
          <w:p w14:paraId="0AD7433E" w14:textId="77777777" w:rsidR="00F75CCE" w:rsidRDefault="00F75CCE" w:rsidP="009C62F9">
            <w:r>
              <w:t>25-20, 25-19</w:t>
            </w:r>
          </w:p>
          <w:p w14:paraId="7F3B6794" w14:textId="77777777" w:rsidR="00F75CCE" w:rsidRDefault="00F75CCE" w:rsidP="009C62F9"/>
        </w:tc>
      </w:tr>
      <w:tr w:rsidR="00F75CCE" w14:paraId="295F1749" w14:textId="77777777" w:rsidTr="00F75CCE">
        <w:tc>
          <w:tcPr>
            <w:tcW w:w="1255" w:type="dxa"/>
          </w:tcPr>
          <w:p w14:paraId="4861DEE8" w14:textId="77777777" w:rsidR="00F75CCE" w:rsidRDefault="00F75CCE" w:rsidP="009C62F9">
            <w:r>
              <w:t>Round 1</w:t>
            </w:r>
          </w:p>
        </w:tc>
        <w:tc>
          <w:tcPr>
            <w:tcW w:w="2790" w:type="dxa"/>
          </w:tcPr>
          <w:p w14:paraId="6DB156A0" w14:textId="6084A70B" w:rsidR="00F75CCE" w:rsidRDefault="00F75CCE" w:rsidP="009C62F9">
            <w:r>
              <w:t>Oswego East def Plainfield Central</w:t>
            </w:r>
          </w:p>
        </w:tc>
        <w:tc>
          <w:tcPr>
            <w:tcW w:w="1980" w:type="dxa"/>
          </w:tcPr>
          <w:p w14:paraId="47552AFD" w14:textId="339A8E1E" w:rsidR="00F75CCE" w:rsidRDefault="00F75CCE" w:rsidP="009C62F9">
            <w:r>
              <w:t>23-25, 25-12, 25-16</w:t>
            </w:r>
          </w:p>
        </w:tc>
      </w:tr>
      <w:tr w:rsidR="00F75CCE" w14:paraId="48866FDD" w14:textId="77777777" w:rsidTr="00F75CCE">
        <w:tc>
          <w:tcPr>
            <w:tcW w:w="1255" w:type="dxa"/>
          </w:tcPr>
          <w:p w14:paraId="400D0A29" w14:textId="77777777" w:rsidR="00F75CCE" w:rsidRDefault="00F75CCE" w:rsidP="009C62F9">
            <w:r>
              <w:t>5</w:t>
            </w:r>
            <w:r w:rsidRPr="00F74ABD">
              <w:rPr>
                <w:vertAlign w:val="superscript"/>
              </w:rPr>
              <w:t>th</w:t>
            </w:r>
            <w:r>
              <w:t xml:space="preserve"> place game</w:t>
            </w:r>
          </w:p>
        </w:tc>
        <w:tc>
          <w:tcPr>
            <w:tcW w:w="2790" w:type="dxa"/>
          </w:tcPr>
          <w:p w14:paraId="4F4B9B0A" w14:textId="0E3B12EE" w:rsidR="00F75CCE" w:rsidRDefault="00C73ECF" w:rsidP="009C62F9">
            <w:r>
              <w:t>Oswego</w:t>
            </w:r>
            <w:r w:rsidR="00F75CCE">
              <w:t xml:space="preserve"> def Oswego</w:t>
            </w:r>
            <w:r>
              <w:t xml:space="preserve"> East</w:t>
            </w:r>
            <w:bookmarkStart w:id="0" w:name="_GoBack"/>
            <w:bookmarkEnd w:id="0"/>
          </w:p>
        </w:tc>
        <w:tc>
          <w:tcPr>
            <w:tcW w:w="1980" w:type="dxa"/>
          </w:tcPr>
          <w:p w14:paraId="2287A7CD" w14:textId="38D375D4" w:rsidR="00F75CCE" w:rsidRDefault="00F75CCE" w:rsidP="009C62F9">
            <w:r>
              <w:t>25-19, 16-25, 25-23</w:t>
            </w:r>
          </w:p>
          <w:p w14:paraId="493D1CCB" w14:textId="77777777" w:rsidR="00F75CCE" w:rsidRDefault="00F75CCE" w:rsidP="009C62F9"/>
        </w:tc>
      </w:tr>
      <w:tr w:rsidR="00F75CCE" w14:paraId="63170AAC" w14:textId="77777777" w:rsidTr="00F75CCE">
        <w:tc>
          <w:tcPr>
            <w:tcW w:w="1255" w:type="dxa"/>
          </w:tcPr>
          <w:p w14:paraId="687E3C23" w14:textId="77777777" w:rsidR="00F75CCE" w:rsidRDefault="00F75CCE" w:rsidP="009C62F9">
            <w:r>
              <w:t>7th place game</w:t>
            </w:r>
          </w:p>
        </w:tc>
        <w:tc>
          <w:tcPr>
            <w:tcW w:w="2790" w:type="dxa"/>
          </w:tcPr>
          <w:p w14:paraId="4DD5F629" w14:textId="30EF4A5F" w:rsidR="00F75CCE" w:rsidRDefault="00F75CCE" w:rsidP="009C62F9">
            <w:r>
              <w:t>St Francis def Plainfield Central</w:t>
            </w:r>
          </w:p>
        </w:tc>
        <w:tc>
          <w:tcPr>
            <w:tcW w:w="1980" w:type="dxa"/>
          </w:tcPr>
          <w:p w14:paraId="24516EDE" w14:textId="77777777" w:rsidR="00F75CCE" w:rsidRDefault="00F75CCE" w:rsidP="009C62F9">
            <w:r>
              <w:t>25-20, 25-23</w:t>
            </w:r>
          </w:p>
        </w:tc>
      </w:tr>
    </w:tbl>
    <w:p w14:paraId="4EC3DFC8" w14:textId="6704F580" w:rsidR="003719CE" w:rsidRDefault="003719CE"/>
    <w:sectPr w:rsidR="00371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E"/>
    <w:rsid w:val="00297E8F"/>
    <w:rsid w:val="00311F72"/>
    <w:rsid w:val="003719CE"/>
    <w:rsid w:val="0064362C"/>
    <w:rsid w:val="006577B9"/>
    <w:rsid w:val="00737AEA"/>
    <w:rsid w:val="008476AA"/>
    <w:rsid w:val="008A4F65"/>
    <w:rsid w:val="00963538"/>
    <w:rsid w:val="00A74C88"/>
    <w:rsid w:val="00C73ECF"/>
    <w:rsid w:val="00D23C2C"/>
    <w:rsid w:val="00DC74D5"/>
    <w:rsid w:val="00E47C78"/>
    <w:rsid w:val="00E83E05"/>
    <w:rsid w:val="00F0668B"/>
    <w:rsid w:val="00F7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A6137"/>
  <w15:chartTrackingRefBased/>
  <w15:docId w15:val="{90F5276B-66A4-4C7C-8A68-0F0DBC3E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19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75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jsteinberg</dc:creator>
  <cp:keywords/>
  <dc:description/>
  <cp:lastModifiedBy>Jeff Steinberg</cp:lastModifiedBy>
  <cp:revision>6</cp:revision>
  <dcterms:created xsi:type="dcterms:W3CDTF">2018-04-29T18:54:00Z</dcterms:created>
  <dcterms:modified xsi:type="dcterms:W3CDTF">2018-04-30T13:50:00Z</dcterms:modified>
</cp:coreProperties>
</file>