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1" w:type="dxa"/>
        <w:tblLook w:val="04A0" w:firstRow="1" w:lastRow="0" w:firstColumn="1" w:lastColumn="0" w:noHBand="0" w:noVBand="1"/>
      </w:tblPr>
      <w:tblGrid>
        <w:gridCol w:w="3858"/>
        <w:gridCol w:w="2035"/>
        <w:gridCol w:w="2561"/>
        <w:gridCol w:w="1347"/>
      </w:tblGrid>
      <w:tr w:rsidR="003719CE" w:rsidRPr="003719CE" w14:paraId="00BAA749" w14:textId="77777777" w:rsidTr="003719CE">
        <w:trPr>
          <w:trHeight w:val="690"/>
        </w:trPr>
        <w:tc>
          <w:tcPr>
            <w:tcW w:w="9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8597" w14:textId="77777777" w:rsidR="003719CE" w:rsidRPr="003719CE" w:rsidRDefault="003719CE" w:rsidP="003719CE">
            <w:pPr>
              <w:spacing w:after="0" w:line="240" w:lineRule="auto"/>
              <w:jc w:val="center"/>
              <w:rPr>
                <w:rFonts w:ascii="Impact" w:eastAsia="Times New Roman" w:hAnsi="Impact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bookmarkStart w:id="0" w:name="_GoBack"/>
            <w:bookmarkEnd w:id="0"/>
            <w:r w:rsidRPr="003719CE">
              <w:rPr>
                <w:rFonts w:ascii="Impact" w:eastAsia="Times New Roman" w:hAnsi="Impact" w:cs="Arial"/>
                <w:b/>
                <w:bCs/>
                <w:i/>
                <w:iCs/>
                <w:color w:val="000000"/>
                <w:sz w:val="56"/>
                <w:szCs w:val="56"/>
              </w:rPr>
              <w:t>Benet Academy Boys Volleyball</w:t>
            </w:r>
          </w:p>
        </w:tc>
      </w:tr>
      <w:tr w:rsidR="003719CE" w:rsidRPr="003719CE" w14:paraId="6B01DEC5" w14:textId="77777777" w:rsidTr="003719CE">
        <w:trPr>
          <w:trHeight w:val="300"/>
        </w:trPr>
        <w:tc>
          <w:tcPr>
            <w:tcW w:w="9801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03C31" w14:textId="77777777" w:rsidR="003719CE" w:rsidRPr="003719CE" w:rsidRDefault="003719CE" w:rsidP="003719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3719CE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2200 Maple Avenue Lisle, IL 60532 </w:t>
            </w:r>
            <w:r w:rsidRPr="003719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■</w:t>
            </w:r>
            <w:r w:rsidRPr="003719CE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 Ph: (630) 969-6550 </w:t>
            </w:r>
            <w:r w:rsidRPr="003719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■</w:t>
            </w:r>
            <w:r w:rsidRPr="003719CE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 Fax: (630) 719-2826  </w:t>
            </w:r>
            <w:r w:rsidRPr="003719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■</w:t>
            </w:r>
            <w:r w:rsidRPr="003719CE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 www.benetvolleyball.org</w:t>
            </w:r>
          </w:p>
        </w:tc>
      </w:tr>
      <w:tr w:rsidR="003719CE" w:rsidRPr="003719CE" w14:paraId="2473D3A0" w14:textId="77777777" w:rsidTr="003719CE">
        <w:trPr>
          <w:trHeight w:val="300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0F09" w14:textId="77777777" w:rsidR="003719CE" w:rsidRPr="003719CE" w:rsidRDefault="003719CE" w:rsidP="003719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97DF" w14:textId="77777777" w:rsidR="003719CE" w:rsidRPr="003719CE" w:rsidRDefault="003719CE" w:rsidP="0037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2A6B" w14:textId="77777777" w:rsidR="003719CE" w:rsidRPr="003719CE" w:rsidRDefault="003719CE" w:rsidP="0037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0DA1" w14:textId="77777777" w:rsidR="003719CE" w:rsidRPr="003719CE" w:rsidRDefault="003719CE" w:rsidP="0037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19CE" w:rsidRPr="003719CE" w14:paraId="784F6471" w14:textId="77777777" w:rsidTr="003719CE">
        <w:trPr>
          <w:trHeight w:val="390"/>
        </w:trPr>
        <w:tc>
          <w:tcPr>
            <w:tcW w:w="9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579A" w14:textId="77777777" w:rsidR="003719CE" w:rsidRPr="003719CE" w:rsidRDefault="003719CE" w:rsidP="003719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</w:pPr>
            <w:r w:rsidRPr="003719CE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  <w:t>2017 Benet Invite - Pool Play Results</w:t>
            </w:r>
          </w:p>
        </w:tc>
      </w:tr>
      <w:tr w:rsidR="003719CE" w:rsidRPr="003719CE" w14:paraId="029EC1AB" w14:textId="77777777" w:rsidTr="003719CE">
        <w:trPr>
          <w:trHeight w:val="255"/>
        </w:trPr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D376B" w14:textId="77777777" w:rsidR="003719CE" w:rsidRPr="003719CE" w:rsidRDefault="003719CE" w:rsidP="00371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9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3BACC" w14:textId="77777777" w:rsidR="003719CE" w:rsidRPr="003719CE" w:rsidRDefault="003719CE" w:rsidP="00371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9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1DD0E" w14:textId="77777777" w:rsidR="003719CE" w:rsidRPr="003719CE" w:rsidRDefault="003719CE" w:rsidP="00371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9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A3DBA" w14:textId="77777777" w:rsidR="003719CE" w:rsidRPr="003719CE" w:rsidRDefault="003719CE" w:rsidP="00371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9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19CE" w:rsidRPr="003719CE" w14:paraId="2CFD3259" w14:textId="77777777" w:rsidTr="003719CE">
        <w:trPr>
          <w:trHeight w:val="30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8056" w14:textId="77777777" w:rsidR="003719CE" w:rsidRPr="003719CE" w:rsidRDefault="003719CE" w:rsidP="00371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9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White Pool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1418" w14:textId="77777777" w:rsidR="003719CE" w:rsidRPr="003719CE" w:rsidRDefault="003719CE" w:rsidP="00371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9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DE0B" w14:textId="77777777" w:rsidR="003719CE" w:rsidRPr="003719CE" w:rsidRDefault="003719CE" w:rsidP="00371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9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Red Pool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399E" w14:textId="77777777" w:rsidR="003719CE" w:rsidRPr="003719CE" w:rsidRDefault="003719CE" w:rsidP="003719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719CE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3719CE" w:rsidRPr="003719CE" w14:paraId="15C505D4" w14:textId="77777777" w:rsidTr="003719CE">
        <w:trPr>
          <w:trHeight w:val="25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52E8" w14:textId="77777777" w:rsidR="003719CE" w:rsidRPr="003719CE" w:rsidRDefault="003719CE" w:rsidP="00371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9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Naper Central def Neuqua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4833" w14:textId="77777777" w:rsidR="003719CE" w:rsidRPr="003719CE" w:rsidRDefault="003719CE" w:rsidP="00371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9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25-21,25-23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B606" w14:textId="77777777" w:rsidR="003719CE" w:rsidRPr="003719CE" w:rsidRDefault="003719CE" w:rsidP="00371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9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GBW def Benet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FACB" w14:textId="77777777" w:rsidR="003719CE" w:rsidRPr="003719CE" w:rsidRDefault="003719CE" w:rsidP="00371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9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25-18,25-16</w:t>
            </w:r>
          </w:p>
        </w:tc>
      </w:tr>
      <w:tr w:rsidR="003719CE" w:rsidRPr="003719CE" w14:paraId="596D020B" w14:textId="77777777" w:rsidTr="003719CE">
        <w:trPr>
          <w:trHeight w:val="30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5D0" w14:textId="77777777" w:rsidR="003719CE" w:rsidRPr="003719CE" w:rsidRDefault="003719CE" w:rsidP="00371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9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Naper Central def Oswego East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C78F" w14:textId="77777777" w:rsidR="003719CE" w:rsidRPr="003719CE" w:rsidRDefault="003719CE" w:rsidP="00371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9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25-19,25-21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A17A" w14:textId="77777777" w:rsidR="003719CE" w:rsidRPr="003719CE" w:rsidRDefault="003719CE" w:rsidP="003719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719CE">
              <w:rPr>
                <w:rFonts w:ascii="Calibri" w:eastAsia="Times New Roman" w:hAnsi="Calibri" w:cs="Arial"/>
                <w:color w:val="000000"/>
              </w:rPr>
              <w:t>GBW def St. Francis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87B5" w14:textId="77777777" w:rsidR="003719CE" w:rsidRPr="003719CE" w:rsidRDefault="003719CE" w:rsidP="00371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9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25-15,25-16</w:t>
            </w:r>
          </w:p>
        </w:tc>
      </w:tr>
      <w:tr w:rsidR="003719CE" w:rsidRPr="003719CE" w14:paraId="5063F2E7" w14:textId="77777777" w:rsidTr="003719CE">
        <w:trPr>
          <w:trHeight w:val="30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514A" w14:textId="77777777" w:rsidR="003719CE" w:rsidRPr="003719CE" w:rsidRDefault="003719CE" w:rsidP="00371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9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Naper Central def Plainfield Central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4FEF" w14:textId="77777777" w:rsidR="003719CE" w:rsidRPr="003719CE" w:rsidRDefault="003719CE" w:rsidP="003719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719CE">
              <w:rPr>
                <w:rFonts w:ascii="Calibri" w:eastAsia="Times New Roman" w:hAnsi="Calibri" w:cs="Arial"/>
                <w:color w:val="000000"/>
              </w:rPr>
              <w:t>25-10,25-17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6BAD" w14:textId="77777777" w:rsidR="003719CE" w:rsidRPr="003719CE" w:rsidRDefault="003719CE" w:rsidP="00371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9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GBW def Oswego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9C3F" w14:textId="77777777" w:rsidR="003719CE" w:rsidRPr="003719CE" w:rsidRDefault="003719CE" w:rsidP="00371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9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25-18,25-10</w:t>
            </w:r>
          </w:p>
        </w:tc>
      </w:tr>
      <w:tr w:rsidR="003719CE" w:rsidRPr="003719CE" w14:paraId="3324B15C" w14:textId="77777777" w:rsidTr="003719CE">
        <w:trPr>
          <w:trHeight w:val="25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75D7" w14:textId="77777777" w:rsidR="003719CE" w:rsidRPr="003719CE" w:rsidRDefault="003719CE" w:rsidP="00371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9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Neuqua def Oswego East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7E7E" w14:textId="77777777" w:rsidR="003719CE" w:rsidRPr="003719CE" w:rsidRDefault="003719CE" w:rsidP="00371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9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14-25,26-24,25-22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62E4" w14:textId="77777777" w:rsidR="003719CE" w:rsidRPr="003719CE" w:rsidRDefault="003719CE" w:rsidP="00371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9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St. Francis def Benet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AABB" w14:textId="77777777" w:rsidR="003719CE" w:rsidRPr="003719CE" w:rsidRDefault="003719CE" w:rsidP="00371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9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25-21,25-13</w:t>
            </w:r>
          </w:p>
        </w:tc>
      </w:tr>
      <w:tr w:rsidR="003719CE" w:rsidRPr="003719CE" w14:paraId="2ABD7DDA" w14:textId="77777777" w:rsidTr="003719CE">
        <w:trPr>
          <w:trHeight w:val="25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DFB4" w14:textId="77777777" w:rsidR="003719CE" w:rsidRPr="003719CE" w:rsidRDefault="003719CE" w:rsidP="00371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9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Neuqua def Plainfield Central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C898" w14:textId="77777777" w:rsidR="003719CE" w:rsidRPr="003719CE" w:rsidRDefault="003719CE" w:rsidP="00371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9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25-22,25-16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3EA5" w14:textId="77777777" w:rsidR="003719CE" w:rsidRPr="003719CE" w:rsidRDefault="003719CE" w:rsidP="00371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9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Benet def Oswego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0819" w14:textId="77777777" w:rsidR="003719CE" w:rsidRPr="003719CE" w:rsidRDefault="003719CE" w:rsidP="00371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9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25-12,25-22</w:t>
            </w:r>
          </w:p>
        </w:tc>
      </w:tr>
      <w:tr w:rsidR="003719CE" w:rsidRPr="003719CE" w14:paraId="0D83C833" w14:textId="77777777" w:rsidTr="003719CE">
        <w:trPr>
          <w:trHeight w:val="25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D4B5" w14:textId="77777777" w:rsidR="003719CE" w:rsidRPr="003719CE" w:rsidRDefault="003719CE" w:rsidP="00371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9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Oswego East def Plainfield Central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0CA7" w14:textId="77777777" w:rsidR="003719CE" w:rsidRPr="003719CE" w:rsidRDefault="003719CE" w:rsidP="00371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9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25-21,25-17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47E6" w14:textId="77777777" w:rsidR="003719CE" w:rsidRPr="003719CE" w:rsidRDefault="003719CE" w:rsidP="00371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9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St. Francis def Oswego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0550" w14:textId="77777777" w:rsidR="003719CE" w:rsidRPr="003719CE" w:rsidRDefault="003719CE" w:rsidP="00371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19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25-21,25-17</w:t>
            </w:r>
          </w:p>
        </w:tc>
      </w:tr>
    </w:tbl>
    <w:p w14:paraId="13A402DA" w14:textId="77777777" w:rsidR="006577B9" w:rsidRDefault="006577B9"/>
    <w:tbl>
      <w:tblPr>
        <w:tblpPr w:leftFromText="180" w:rightFromText="180" w:vertAnchor="text" w:horzAnchor="margin" w:tblpXSpec="right" w:tblpY="357"/>
        <w:tblW w:w="3220" w:type="dxa"/>
        <w:tblLook w:val="04A0" w:firstRow="1" w:lastRow="0" w:firstColumn="1" w:lastColumn="0" w:noHBand="0" w:noVBand="1"/>
      </w:tblPr>
      <w:tblGrid>
        <w:gridCol w:w="3220"/>
      </w:tblGrid>
      <w:tr w:rsidR="00737AEA" w:rsidRPr="003719CE" w14:paraId="29B1B8B6" w14:textId="77777777" w:rsidTr="00737AEA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74AC" w14:textId="77777777" w:rsidR="00737AEA" w:rsidRPr="003719CE" w:rsidRDefault="00737AEA" w:rsidP="00737A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u w:val="single"/>
              </w:rPr>
            </w:pPr>
            <w:r w:rsidRPr="003719CE">
              <w:rPr>
                <w:rFonts w:ascii="Calibri" w:eastAsia="Times New Roman" w:hAnsi="Calibri" w:cs="Arial"/>
                <w:b/>
                <w:bCs/>
                <w:color w:val="000000"/>
                <w:u w:val="single"/>
              </w:rPr>
              <w:t>Final Finish</w:t>
            </w:r>
          </w:p>
        </w:tc>
      </w:tr>
      <w:tr w:rsidR="00737AEA" w:rsidRPr="003719CE" w14:paraId="24A3DBFE" w14:textId="77777777" w:rsidTr="00737AEA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E9DF" w14:textId="77777777" w:rsidR="00737AEA" w:rsidRPr="003719CE" w:rsidRDefault="00737AEA" w:rsidP="00737A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719CE">
              <w:rPr>
                <w:rFonts w:ascii="Calibri" w:eastAsia="Times New Roman" w:hAnsi="Calibri" w:cs="Arial"/>
                <w:color w:val="000000"/>
              </w:rPr>
              <w:t>Glenbard West</w:t>
            </w:r>
          </w:p>
        </w:tc>
      </w:tr>
      <w:tr w:rsidR="00737AEA" w:rsidRPr="003719CE" w14:paraId="28F09544" w14:textId="77777777" w:rsidTr="00737AEA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59CB" w14:textId="77777777" w:rsidR="00737AEA" w:rsidRPr="003719CE" w:rsidRDefault="00737AEA" w:rsidP="00737A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719CE">
              <w:rPr>
                <w:rFonts w:ascii="Calibri" w:eastAsia="Times New Roman" w:hAnsi="Calibri" w:cs="Arial"/>
                <w:color w:val="000000"/>
              </w:rPr>
              <w:t>Naperville Central</w:t>
            </w:r>
          </w:p>
        </w:tc>
      </w:tr>
      <w:tr w:rsidR="00737AEA" w:rsidRPr="003719CE" w14:paraId="4B414C69" w14:textId="77777777" w:rsidTr="00737AEA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2759" w14:textId="77777777" w:rsidR="00737AEA" w:rsidRPr="003719CE" w:rsidRDefault="00737AEA" w:rsidP="00737A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719CE">
              <w:rPr>
                <w:rFonts w:ascii="Calibri" w:eastAsia="Times New Roman" w:hAnsi="Calibri" w:cs="Arial"/>
                <w:color w:val="000000"/>
              </w:rPr>
              <w:t>Neuqua Valley</w:t>
            </w:r>
          </w:p>
        </w:tc>
      </w:tr>
      <w:tr w:rsidR="00737AEA" w:rsidRPr="003719CE" w14:paraId="321921F6" w14:textId="77777777" w:rsidTr="00737AEA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3223" w14:textId="77777777" w:rsidR="00737AEA" w:rsidRPr="003719CE" w:rsidRDefault="00737AEA" w:rsidP="00737A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719CE">
              <w:rPr>
                <w:rFonts w:ascii="Calibri" w:eastAsia="Times New Roman" w:hAnsi="Calibri" w:cs="Arial"/>
                <w:color w:val="000000"/>
              </w:rPr>
              <w:t>St. Francis</w:t>
            </w:r>
          </w:p>
        </w:tc>
      </w:tr>
      <w:tr w:rsidR="00737AEA" w:rsidRPr="003719CE" w14:paraId="5E18B5ED" w14:textId="77777777" w:rsidTr="00737AEA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AB85" w14:textId="77777777" w:rsidR="00737AEA" w:rsidRPr="003719CE" w:rsidRDefault="00737AEA" w:rsidP="00737A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719CE">
              <w:rPr>
                <w:rFonts w:ascii="Calibri" w:eastAsia="Times New Roman" w:hAnsi="Calibri" w:cs="Arial"/>
                <w:color w:val="000000"/>
              </w:rPr>
              <w:t>Plainfield Central</w:t>
            </w:r>
          </w:p>
        </w:tc>
      </w:tr>
      <w:tr w:rsidR="00737AEA" w:rsidRPr="003719CE" w14:paraId="562CD11D" w14:textId="77777777" w:rsidTr="00737AEA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302B" w14:textId="77777777" w:rsidR="00737AEA" w:rsidRPr="003719CE" w:rsidRDefault="00737AEA" w:rsidP="00737A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719CE">
              <w:rPr>
                <w:rFonts w:ascii="Calibri" w:eastAsia="Times New Roman" w:hAnsi="Calibri" w:cs="Arial"/>
                <w:color w:val="000000"/>
              </w:rPr>
              <w:t>Oswego East</w:t>
            </w:r>
          </w:p>
        </w:tc>
      </w:tr>
      <w:tr w:rsidR="00737AEA" w:rsidRPr="003719CE" w14:paraId="2DE164ED" w14:textId="77777777" w:rsidTr="00737AEA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2A2B" w14:textId="77777777" w:rsidR="00737AEA" w:rsidRPr="003719CE" w:rsidRDefault="00737AEA" w:rsidP="00737A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719CE">
              <w:rPr>
                <w:rFonts w:ascii="Calibri" w:eastAsia="Times New Roman" w:hAnsi="Calibri" w:cs="Arial"/>
                <w:color w:val="000000"/>
              </w:rPr>
              <w:t>Benet</w:t>
            </w:r>
          </w:p>
        </w:tc>
      </w:tr>
      <w:tr w:rsidR="00737AEA" w:rsidRPr="003719CE" w14:paraId="2F98F5AD" w14:textId="77777777" w:rsidTr="00737AEA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9F81" w14:textId="77777777" w:rsidR="00737AEA" w:rsidRPr="003719CE" w:rsidRDefault="00737AEA" w:rsidP="00737A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719CE">
              <w:rPr>
                <w:rFonts w:ascii="Calibri" w:eastAsia="Times New Roman" w:hAnsi="Calibri" w:cs="Arial"/>
                <w:color w:val="000000"/>
              </w:rPr>
              <w:t>Oswego</w:t>
            </w:r>
          </w:p>
        </w:tc>
      </w:tr>
    </w:tbl>
    <w:p w14:paraId="07D7670D" w14:textId="48D3DF46" w:rsidR="00737AEA" w:rsidRPr="00737AEA" w:rsidRDefault="00737AEA">
      <w:pPr>
        <w:rPr>
          <w:b/>
          <w:u w:val="single"/>
        </w:rPr>
      </w:pPr>
      <w:r w:rsidRPr="00737AEA">
        <w:rPr>
          <w:b/>
          <w:u w:val="single"/>
        </w:rPr>
        <w:t>Gold Bracket</w:t>
      </w:r>
    </w:p>
    <w:p w14:paraId="30E272AC" w14:textId="324794AE" w:rsidR="00737AEA" w:rsidRDefault="00737AEA">
      <w:r>
        <w:t>Semi-Finals</w:t>
      </w:r>
    </w:p>
    <w:p w14:paraId="2C4E79DE" w14:textId="3A42523D" w:rsidR="003719CE" w:rsidRDefault="00737AEA">
      <w:r>
        <w:tab/>
        <w:t>GBW def Neuqua Valley (30-28,32-30)</w:t>
      </w:r>
    </w:p>
    <w:p w14:paraId="1D59BBF0" w14:textId="2FE5110E" w:rsidR="00737AEA" w:rsidRDefault="00737AEA">
      <w:r>
        <w:tab/>
        <w:t>Naperville Central def St. Francis (25-16,25-20)</w:t>
      </w:r>
    </w:p>
    <w:p w14:paraId="01CC1C55" w14:textId="6FC67BD2" w:rsidR="00737AEA" w:rsidRDefault="00737AEA">
      <w:r>
        <w:t>3</w:t>
      </w:r>
      <w:r w:rsidRPr="00737AEA">
        <w:rPr>
          <w:vertAlign w:val="superscript"/>
        </w:rPr>
        <w:t>rd</w:t>
      </w:r>
      <w:r>
        <w:t xml:space="preserve"> Place Match</w:t>
      </w:r>
    </w:p>
    <w:p w14:paraId="2C892056" w14:textId="638E5DDB" w:rsidR="00737AEA" w:rsidRDefault="00737AEA">
      <w:r>
        <w:tab/>
        <w:t>Neuqua Valley def St. Francis (25-23,26-24)</w:t>
      </w:r>
    </w:p>
    <w:p w14:paraId="67B381E2" w14:textId="27952D89" w:rsidR="00737AEA" w:rsidRDefault="00737AEA">
      <w:r>
        <w:t>1</w:t>
      </w:r>
      <w:r w:rsidRPr="00737AEA">
        <w:rPr>
          <w:vertAlign w:val="superscript"/>
        </w:rPr>
        <w:t>st</w:t>
      </w:r>
      <w:r>
        <w:t xml:space="preserve"> Place Match</w:t>
      </w:r>
    </w:p>
    <w:p w14:paraId="2100B31E" w14:textId="420B0E97" w:rsidR="00737AEA" w:rsidRDefault="00737AEA">
      <w:r>
        <w:tab/>
        <w:t>GBW def Naperville Central (25-21,25-19)</w:t>
      </w:r>
    </w:p>
    <w:tbl>
      <w:tblPr>
        <w:tblpPr w:leftFromText="180" w:rightFromText="180" w:vertAnchor="text" w:horzAnchor="margin" w:tblpXSpec="right" w:tblpY="148"/>
        <w:tblW w:w="3220" w:type="dxa"/>
        <w:tblLook w:val="04A0" w:firstRow="1" w:lastRow="0" w:firstColumn="1" w:lastColumn="0" w:noHBand="0" w:noVBand="1"/>
      </w:tblPr>
      <w:tblGrid>
        <w:gridCol w:w="3220"/>
      </w:tblGrid>
      <w:tr w:rsidR="00DC74D5" w:rsidRPr="003719CE" w14:paraId="2895C13F" w14:textId="77777777" w:rsidTr="00DC74D5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7BD8" w14:textId="77777777" w:rsidR="00DC74D5" w:rsidRPr="003719CE" w:rsidRDefault="00DC74D5" w:rsidP="00DC74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u w:val="single"/>
              </w:rPr>
              <w:t>All Tournament Team</w:t>
            </w:r>
          </w:p>
        </w:tc>
      </w:tr>
      <w:tr w:rsidR="00DC74D5" w:rsidRPr="003719CE" w14:paraId="2A837373" w14:textId="77777777" w:rsidTr="00DC74D5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5513" w14:textId="77777777" w:rsidR="00DC74D5" w:rsidRPr="003719CE" w:rsidRDefault="00DC74D5" w:rsidP="00DC74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MVP – Sean Farmer (GBW)</w:t>
            </w:r>
          </w:p>
        </w:tc>
      </w:tr>
      <w:tr w:rsidR="00DC74D5" w:rsidRPr="003719CE" w14:paraId="236C8C2E" w14:textId="77777777" w:rsidTr="00DC74D5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C970" w14:textId="77777777" w:rsidR="00DC74D5" w:rsidRPr="003719CE" w:rsidRDefault="00DC74D5" w:rsidP="00DC74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Johnny Winkler (GBW)</w:t>
            </w:r>
          </w:p>
        </w:tc>
      </w:tr>
      <w:tr w:rsidR="00D23C2C" w:rsidRPr="003719CE" w14:paraId="34432344" w14:textId="77777777" w:rsidTr="00DC74D5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F328E" w14:textId="3677BD54" w:rsidR="00D23C2C" w:rsidRDefault="00D23C2C" w:rsidP="00DC74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Zac Norvid (GBW)</w:t>
            </w:r>
          </w:p>
        </w:tc>
      </w:tr>
      <w:tr w:rsidR="00DC74D5" w:rsidRPr="003719CE" w14:paraId="4426C6C7" w14:textId="77777777" w:rsidTr="00DC74D5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6AF6" w14:textId="77777777" w:rsidR="00297E8F" w:rsidRDefault="00DC74D5" w:rsidP="00DC74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Brandon Kochurka </w:t>
            </w:r>
          </w:p>
          <w:p w14:paraId="164A86EC" w14:textId="147F3978" w:rsidR="00DC74D5" w:rsidRPr="003719CE" w:rsidRDefault="00DC74D5" w:rsidP="00DC74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(Naperville Central)</w:t>
            </w:r>
          </w:p>
        </w:tc>
      </w:tr>
      <w:tr w:rsidR="00D23C2C" w:rsidRPr="003719CE" w14:paraId="301974B4" w14:textId="77777777" w:rsidTr="00DC74D5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580F5" w14:textId="77777777" w:rsidR="00D23C2C" w:rsidRDefault="00D23C2C" w:rsidP="00DC74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John Davis </w:t>
            </w:r>
          </w:p>
          <w:p w14:paraId="6393971F" w14:textId="6FB51C54" w:rsidR="00D23C2C" w:rsidRDefault="00D23C2C" w:rsidP="00DC74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(Naperville Central)</w:t>
            </w:r>
          </w:p>
        </w:tc>
      </w:tr>
      <w:tr w:rsidR="00DC74D5" w:rsidRPr="003719CE" w14:paraId="2C7D533B" w14:textId="77777777" w:rsidTr="00DC74D5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9F3B" w14:textId="77777777" w:rsidR="00DC74D5" w:rsidRPr="003719CE" w:rsidRDefault="00DC74D5" w:rsidP="00DC74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Kevin Kauling (Neuqua Valley)</w:t>
            </w:r>
          </w:p>
        </w:tc>
      </w:tr>
      <w:tr w:rsidR="00D23C2C" w:rsidRPr="003719CE" w14:paraId="2D40C320" w14:textId="77777777" w:rsidTr="00DC74D5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B9506" w14:textId="3053D451" w:rsidR="00D23C2C" w:rsidRDefault="00D23C2C" w:rsidP="00DC74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Jeremy Grove (Neuqua Valley)</w:t>
            </w:r>
          </w:p>
        </w:tc>
      </w:tr>
      <w:tr w:rsidR="00DC74D5" w:rsidRPr="003719CE" w14:paraId="0A1A1C0E" w14:textId="77777777" w:rsidTr="00DC74D5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CC22" w14:textId="77777777" w:rsidR="00DC74D5" w:rsidRPr="003719CE" w:rsidRDefault="00DC74D5" w:rsidP="00DC74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Jack McGuire (St. Francis)</w:t>
            </w:r>
          </w:p>
        </w:tc>
      </w:tr>
      <w:tr w:rsidR="00DC74D5" w:rsidRPr="003719CE" w14:paraId="3D35641F" w14:textId="77777777" w:rsidTr="00DC74D5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3078D" w14:textId="77777777" w:rsidR="00DC74D5" w:rsidRDefault="00DC74D5" w:rsidP="00DC74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Kam Williams (Plainfield Central)</w:t>
            </w:r>
          </w:p>
        </w:tc>
      </w:tr>
      <w:tr w:rsidR="00DC74D5" w:rsidRPr="003719CE" w14:paraId="1C2B3EF8" w14:textId="77777777" w:rsidTr="00DC74D5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C012" w14:textId="77777777" w:rsidR="00DC74D5" w:rsidRPr="003719CE" w:rsidRDefault="00DC74D5" w:rsidP="00DC74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Colin McClintic (Oswego East)</w:t>
            </w:r>
          </w:p>
        </w:tc>
      </w:tr>
      <w:tr w:rsidR="00DC74D5" w:rsidRPr="003719CE" w14:paraId="315A179B" w14:textId="77777777" w:rsidTr="00DC74D5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6E0F" w14:textId="77777777" w:rsidR="00DC74D5" w:rsidRPr="003719CE" w:rsidRDefault="00DC74D5" w:rsidP="00DC74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Jerell Rogers (Oswego)</w:t>
            </w:r>
          </w:p>
        </w:tc>
      </w:tr>
      <w:tr w:rsidR="00DC74D5" w:rsidRPr="003719CE" w14:paraId="3D9219D7" w14:textId="77777777" w:rsidTr="00DC74D5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6D33" w14:textId="77777777" w:rsidR="00DC74D5" w:rsidRPr="003719CE" w:rsidRDefault="00DC74D5" w:rsidP="00DC74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Sean Becker (Benet)</w:t>
            </w:r>
          </w:p>
        </w:tc>
      </w:tr>
    </w:tbl>
    <w:p w14:paraId="3D3B8BC0" w14:textId="55553F6F" w:rsidR="00737AEA" w:rsidRDefault="00737AEA"/>
    <w:p w14:paraId="426F6515" w14:textId="7B58A77F" w:rsidR="00737AEA" w:rsidRDefault="00737AEA">
      <w:pPr>
        <w:rPr>
          <w:b/>
          <w:u w:val="single"/>
        </w:rPr>
      </w:pPr>
      <w:r>
        <w:rPr>
          <w:b/>
          <w:u w:val="single"/>
        </w:rPr>
        <w:t>Silver Bracket</w:t>
      </w:r>
    </w:p>
    <w:p w14:paraId="09F5A16D" w14:textId="77777777" w:rsidR="00F0668B" w:rsidRDefault="00737AEA">
      <w:r>
        <w:t>Semi-Finals</w:t>
      </w:r>
    </w:p>
    <w:p w14:paraId="069FA0FB" w14:textId="5E072AF7" w:rsidR="00737AEA" w:rsidRDefault="00737AEA">
      <w:r>
        <w:tab/>
        <w:t>Oswego East def Oswego (25-20,25-23)</w:t>
      </w:r>
    </w:p>
    <w:p w14:paraId="283AD8E1" w14:textId="0C023F52" w:rsidR="00737AEA" w:rsidRDefault="00737AEA">
      <w:r>
        <w:tab/>
        <w:t>Plainfield Central def Benet (25-22,25-22)</w:t>
      </w:r>
    </w:p>
    <w:p w14:paraId="4D43EAC1" w14:textId="5034D61A" w:rsidR="00737AEA" w:rsidRDefault="00737AEA">
      <w:r>
        <w:t>5</w:t>
      </w:r>
      <w:r w:rsidRPr="00737AEA">
        <w:rPr>
          <w:vertAlign w:val="superscript"/>
        </w:rPr>
        <w:t>th</w:t>
      </w:r>
      <w:r>
        <w:t xml:space="preserve"> Place Match</w:t>
      </w:r>
    </w:p>
    <w:p w14:paraId="16067DBD" w14:textId="24E7C71E" w:rsidR="00737AEA" w:rsidRDefault="00737AEA">
      <w:r>
        <w:tab/>
        <w:t>Plainfield Central def Oswego East (17-25,28-26,25-19)</w:t>
      </w:r>
    </w:p>
    <w:p w14:paraId="6ACE8DB5" w14:textId="4BD5907C" w:rsidR="00737AEA" w:rsidRDefault="00737AEA">
      <w:r>
        <w:t>7</w:t>
      </w:r>
      <w:r w:rsidRPr="00737AEA">
        <w:rPr>
          <w:vertAlign w:val="superscript"/>
        </w:rPr>
        <w:t>th</w:t>
      </w:r>
      <w:r>
        <w:t xml:space="preserve"> Place Match</w:t>
      </w:r>
    </w:p>
    <w:p w14:paraId="5B14CD92" w14:textId="4C1B5A8D" w:rsidR="00737AEA" w:rsidRDefault="00737AEA">
      <w:r>
        <w:tab/>
        <w:t>Benet def Oswego (25-20,25-22)</w:t>
      </w:r>
    </w:p>
    <w:p w14:paraId="2BCFF0F4" w14:textId="1584574A" w:rsidR="003719CE" w:rsidRDefault="003719CE"/>
    <w:p w14:paraId="4EC3DFC8" w14:textId="0B49A30F" w:rsidR="003719CE" w:rsidRDefault="003719CE"/>
    <w:sectPr w:rsidR="00371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CE"/>
    <w:rsid w:val="00297E8F"/>
    <w:rsid w:val="00311F72"/>
    <w:rsid w:val="003719CE"/>
    <w:rsid w:val="0064362C"/>
    <w:rsid w:val="006577B9"/>
    <w:rsid w:val="00737AEA"/>
    <w:rsid w:val="00963538"/>
    <w:rsid w:val="00A74C88"/>
    <w:rsid w:val="00D23C2C"/>
    <w:rsid w:val="00DC74D5"/>
    <w:rsid w:val="00E47C78"/>
    <w:rsid w:val="00F0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A6137"/>
  <w15:chartTrackingRefBased/>
  <w15:docId w15:val="{90F5276B-66A4-4C7C-8A68-0F0DBC3E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9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jsteinberg</dc:creator>
  <cp:keywords/>
  <dc:description/>
  <cp:lastModifiedBy>Jeff Steinberg</cp:lastModifiedBy>
  <cp:revision>2</cp:revision>
  <dcterms:created xsi:type="dcterms:W3CDTF">2018-04-21T03:26:00Z</dcterms:created>
  <dcterms:modified xsi:type="dcterms:W3CDTF">2018-04-21T03:26:00Z</dcterms:modified>
</cp:coreProperties>
</file>